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9E" w:rsidRDefault="009E739E" w:rsidP="009E7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9E739E" w:rsidRDefault="009E739E" w:rsidP="009E7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FD59E4" w:rsidRPr="009844B2">
        <w:rPr>
          <w:rFonts w:ascii="Times New Roman" w:hAnsi="Times New Roman" w:cs="Times New Roman"/>
          <w:b/>
          <w:sz w:val="24"/>
          <w:szCs w:val="24"/>
          <w:u w:val="single"/>
        </w:rPr>
        <w:t>РУССКОМУ ЯЗЫКУ</w:t>
      </w:r>
      <w:r w:rsidR="00FD59E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9844B2" w:rsidRDefault="009844B2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1" w:type="dxa"/>
        <w:tblLook w:val="04A0"/>
      </w:tblPr>
      <w:tblGrid>
        <w:gridCol w:w="626"/>
        <w:gridCol w:w="3905"/>
        <w:gridCol w:w="3119"/>
        <w:gridCol w:w="1206"/>
        <w:gridCol w:w="1625"/>
      </w:tblGrid>
      <w:tr w:rsidR="004F1D1C" w:rsidRPr="00B45286" w:rsidTr="00FD59E4">
        <w:trPr>
          <w:trHeight w:val="266"/>
        </w:trPr>
        <w:tc>
          <w:tcPr>
            <w:tcW w:w="626" w:type="dxa"/>
          </w:tcPr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№</w:t>
            </w:r>
          </w:p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п\</w:t>
            </w:r>
            <w:proofErr w:type="gramStart"/>
            <w:r w:rsidRPr="00B452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905" w:type="dxa"/>
          </w:tcPr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119" w:type="dxa"/>
          </w:tcPr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206" w:type="dxa"/>
          </w:tcPr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</w:tcPr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286">
              <w:rPr>
                <w:rFonts w:ascii="Times New Roman" w:hAnsi="Times New Roman" w:cs="Times New Roman"/>
              </w:rPr>
              <w:t>(победитель/</w:t>
            </w:r>
            <w:proofErr w:type="gramEnd"/>
          </w:p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B45286" w:rsidTr="009844B2">
        <w:trPr>
          <w:trHeight w:val="256"/>
        </w:trPr>
        <w:tc>
          <w:tcPr>
            <w:tcW w:w="45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F1D1C" w:rsidRPr="00B45286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844B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Комиссаров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Даниил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Лебедева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Елизавета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5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Волкова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Екатерина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B45286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Кудрявцева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5286">
              <w:rPr>
                <w:rFonts w:ascii="Times New Roman" w:hAnsi="Times New Roman" w:cs="Times New Roman"/>
              </w:rPr>
              <w:t>Ульяна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Семеновна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5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Хапаева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Таисия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Яблокова Юлия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Воробьев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Юрий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Рябушева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Екатерина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D45D42">
        <w:trPr>
          <w:trHeight w:val="266"/>
        </w:trPr>
        <w:tc>
          <w:tcPr>
            <w:tcW w:w="10481" w:type="dxa"/>
            <w:gridSpan w:val="5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</w:p>
        </w:tc>
      </w:tr>
      <w:tr w:rsidR="004F1D1C" w:rsidRPr="00B45286" w:rsidTr="009844B2">
        <w:trPr>
          <w:trHeight w:val="256"/>
        </w:trPr>
        <w:tc>
          <w:tcPr>
            <w:tcW w:w="45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F1D1C" w:rsidRPr="00B45286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844B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Смирнова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Марина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Муравьева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Алина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Кротова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Мария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Никонорова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Марьяна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Воронина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София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Толоконцева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Нелли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Минеева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Полина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B5405A">
        <w:trPr>
          <w:trHeight w:val="266"/>
        </w:trPr>
        <w:tc>
          <w:tcPr>
            <w:tcW w:w="10481" w:type="dxa"/>
            <w:gridSpan w:val="5"/>
          </w:tcPr>
          <w:p w:rsidR="00B45286" w:rsidRPr="00B45286" w:rsidRDefault="00B45286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B45286" w:rsidTr="009844B2">
        <w:trPr>
          <w:trHeight w:val="256"/>
        </w:trPr>
        <w:tc>
          <w:tcPr>
            <w:tcW w:w="45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F1D1C" w:rsidRPr="00B45286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844B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Калинин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Александр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Гусева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Софья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Берестенко</w:t>
            </w:r>
            <w:proofErr w:type="spellEnd"/>
            <w:r w:rsidRPr="00B45286">
              <w:rPr>
                <w:rFonts w:ascii="Times New Roman" w:hAnsi="Times New Roman" w:cs="Times New Roman"/>
              </w:rPr>
              <w:t xml:space="preserve"> Дарья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Мулина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Алина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Антоновна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20,25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Плетюхина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Анастасия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Кузнецова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5286">
              <w:rPr>
                <w:rFonts w:ascii="Times New Roman" w:hAnsi="Times New Roman" w:cs="Times New Roman"/>
              </w:rPr>
              <w:t>Карина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Чистякова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Василиса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844B2" w:rsidRPr="00B45286" w:rsidTr="00F0585F">
        <w:trPr>
          <w:trHeight w:val="266"/>
        </w:trPr>
        <w:tc>
          <w:tcPr>
            <w:tcW w:w="10481" w:type="dxa"/>
            <w:gridSpan w:val="5"/>
          </w:tcPr>
          <w:p w:rsidR="009844B2" w:rsidRPr="00B45286" w:rsidRDefault="009844B2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B45286" w:rsidTr="009844B2">
        <w:trPr>
          <w:trHeight w:val="256"/>
        </w:trPr>
        <w:tc>
          <w:tcPr>
            <w:tcW w:w="45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F1D1C" w:rsidRPr="00B45286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844B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Сизова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Ксения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Соколова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Диана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Гроздилова</w:t>
            </w:r>
            <w:proofErr w:type="spellEnd"/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Дарья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B45286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Волкова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Дарья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proofErr w:type="spellStart"/>
            <w:r w:rsidRPr="00B45286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B45286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Маковская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Софья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Маслова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Алена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25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844B2" w:rsidRPr="00B45286" w:rsidTr="0091262E">
        <w:trPr>
          <w:trHeight w:val="266"/>
        </w:trPr>
        <w:tc>
          <w:tcPr>
            <w:tcW w:w="10481" w:type="dxa"/>
            <w:gridSpan w:val="5"/>
          </w:tcPr>
          <w:p w:rsidR="009844B2" w:rsidRPr="00B45286" w:rsidRDefault="009844B2" w:rsidP="00B452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D1C" w:rsidRPr="00B45286" w:rsidTr="009844B2">
        <w:trPr>
          <w:trHeight w:val="256"/>
        </w:trPr>
        <w:tc>
          <w:tcPr>
            <w:tcW w:w="45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F1D1C" w:rsidRPr="00B45286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4F1D1C" w:rsidRPr="00B45286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B45286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844B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45286" w:rsidRPr="00B45286" w:rsidTr="00FD59E4">
        <w:trPr>
          <w:trHeight w:val="266"/>
        </w:trPr>
        <w:tc>
          <w:tcPr>
            <w:tcW w:w="626" w:type="dxa"/>
          </w:tcPr>
          <w:p w:rsidR="00B45286" w:rsidRPr="00B45286" w:rsidRDefault="00B45286" w:rsidP="00B45286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Давлетова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Дарья</w:t>
            </w:r>
            <w:r w:rsidR="009844B2">
              <w:rPr>
                <w:rFonts w:ascii="Times New Roman" w:hAnsi="Times New Roman" w:cs="Times New Roman"/>
              </w:rPr>
              <w:t xml:space="preserve"> </w:t>
            </w:r>
            <w:r w:rsidRPr="00B4528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19" w:type="dxa"/>
          </w:tcPr>
          <w:p w:rsidR="00B45286" w:rsidRPr="00B45286" w:rsidRDefault="00B45286" w:rsidP="00B45286">
            <w:pPr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206" w:type="dxa"/>
          </w:tcPr>
          <w:p w:rsidR="00B45286" w:rsidRPr="00B45286" w:rsidRDefault="00B45286" w:rsidP="00FD59E4">
            <w:pPr>
              <w:jc w:val="center"/>
              <w:rPr>
                <w:rFonts w:ascii="Times New Roman" w:hAnsi="Times New Roman" w:cs="Times New Roman"/>
              </w:rPr>
            </w:pPr>
            <w:r w:rsidRPr="00B4528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5" w:type="dxa"/>
          </w:tcPr>
          <w:p w:rsidR="00B45286" w:rsidRPr="00FD59E4" w:rsidRDefault="00B45286" w:rsidP="00FD5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9E4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4F1D1C"/>
    <w:rsid w:val="00593CCC"/>
    <w:rsid w:val="005D6E23"/>
    <w:rsid w:val="0083740C"/>
    <w:rsid w:val="009844B2"/>
    <w:rsid w:val="009E739E"/>
    <w:rsid w:val="009F081C"/>
    <w:rsid w:val="00A60E2C"/>
    <w:rsid w:val="00B45286"/>
    <w:rsid w:val="00BB1F73"/>
    <w:rsid w:val="00EA5B24"/>
    <w:rsid w:val="00F85E7B"/>
    <w:rsid w:val="00FD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7</cp:revision>
  <dcterms:created xsi:type="dcterms:W3CDTF">2024-11-21T18:27:00Z</dcterms:created>
  <dcterms:modified xsi:type="dcterms:W3CDTF">2024-12-09T09:13:00Z</dcterms:modified>
</cp:coreProperties>
</file>